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5A" w:rsidRPr="00FC0C5A" w:rsidRDefault="00FC0C5A" w:rsidP="00FC0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Sisun </w:t>
      </w:r>
      <w:proofErr w:type="spellStart"/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Emit-leimasimet</w:t>
      </w:r>
      <w:proofErr w:type="spellEnd"/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r w:rsidR="00A93C67">
        <w:rPr>
          <w:rFonts w:ascii="Courier New" w:eastAsia="Times New Roman" w:hAnsi="Courier New" w:cs="Courier New"/>
          <w:sz w:val="24"/>
          <w:szCs w:val="24"/>
          <w:lang w:val="fi-FI" w:eastAsia="en-GB"/>
        </w:rPr>
        <w:t>30.7.2018</w:t>
      </w:r>
    </w:p>
    <w:p w:rsidR="00FC0C5A" w:rsidRPr="00FC0C5A" w:rsidRDefault="00FC0C5A" w:rsidP="00FC0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 </w:t>
      </w:r>
    </w:p>
    <w:p w:rsidR="00FC0C5A" w:rsidRDefault="005975BB" w:rsidP="00FC0C5A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3</w:t>
      </w:r>
      <w:r w:rsidR="00B27AF9">
        <w:rPr>
          <w:rFonts w:ascii="Courier New" w:eastAsia="Times New Roman" w:hAnsi="Courier New" w:cs="Courier New"/>
          <w:sz w:val="24"/>
          <w:szCs w:val="24"/>
          <w:lang w:val="fi-FI" w:eastAsia="en-GB"/>
        </w:rPr>
        <w:t>5</w:t>
      </w:r>
      <w:r w:rsidR="00FC0C5A"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hyvin toimivaa leimasinta sekä maalileimasimet</w:t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.</w:t>
      </w:r>
    </w:p>
    <w:p w:rsidR="0083124E" w:rsidRPr="00FC0C5A" w:rsidRDefault="0083124E" w:rsidP="00FC0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Jos joku leimasin ei toimi tai katoaa, ilmoita Kauko Laukkaselle, jotta </w:t>
      </w:r>
      <w:proofErr w:type="spellStart"/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>E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mit-lista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saadaan ajan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tasalle.</w:t>
      </w:r>
    </w:p>
    <w:p w:rsidR="00FC0C5A" w:rsidRPr="00FC0C5A" w:rsidRDefault="00FC0C5A" w:rsidP="00FC0C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 </w:t>
      </w:r>
    </w:p>
    <w:p w:rsidR="005975BB" w:rsidRPr="005975BB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>45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>hankittu 2018</w:t>
      </w:r>
    </w:p>
    <w:p w:rsidR="00FC0C5A" w:rsidRPr="00FC0C5A" w:rsidRDefault="00FC0C5A" w:rsidP="005975BB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69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 2018</w:t>
      </w:r>
    </w:p>
    <w:p w:rsidR="00FC0C5A" w:rsidRDefault="00FC0C5A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83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. </w:t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Leimasimia 83 voi käyttää                              </w:t>
      </w:r>
    </w:p>
    <w:p w:rsidR="005975BB" w:rsidRDefault="0083124E" w:rsidP="005975BB">
      <w:pPr>
        <w:spacing w:before="20" w:after="20" w:line="240" w:lineRule="auto"/>
        <w:ind w:left="720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83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proofErr w:type="spellStart"/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>hankittu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i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2018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.     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viimeisellä</w:t>
      </w:r>
      <w:proofErr w:type="gramEnd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rastilla.  Näin saadaan   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        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                   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     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2 leimasinta samalle rastille.</w:t>
      </w:r>
    </w:p>
    <w:p w:rsidR="00FC0C5A" w:rsidRDefault="0083124E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  </w:t>
      </w:r>
      <w:r w:rsidR="00FC0C5A"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85</w:t>
      </w:r>
      <w:r w:rsidR="00FC0C5A"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5975BB" w:rsidRDefault="005975BB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117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proofErr w:type="spellStart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hankittu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i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2018</w:t>
      </w:r>
    </w:p>
    <w:p w:rsidR="005975BB" w:rsidRDefault="005975BB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128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kunnostettu 2018</w:t>
      </w:r>
    </w:p>
    <w:p w:rsidR="005975BB" w:rsidRDefault="005975BB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37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kunnostettu 2018</w:t>
      </w:r>
    </w:p>
    <w:p w:rsidR="005975BB" w:rsidRDefault="005975BB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141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kunnostettu 2018</w:t>
      </w:r>
    </w:p>
    <w:p w:rsidR="005975BB" w:rsidRPr="00FC0C5A" w:rsidRDefault="005975BB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43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kunnostettu 2018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proofErr w:type="gramStart"/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148 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</w:t>
      </w:r>
      <w:proofErr w:type="gramEnd"/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vaihdettu</w:t>
      </w:r>
      <w:r w:rsidR="005975BB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149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150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</w:t>
      </w:r>
    </w:p>
    <w:p w:rsidR="00FC0C5A" w:rsidRPr="00FC0C5A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151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152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153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154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155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157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</w:p>
    <w:p w:rsidR="00FC0C5A" w:rsidRPr="00FC0C5A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158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159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160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 ohjain rikki</w:t>
      </w:r>
    </w:p>
    <w:p w:rsidR="00FC0C5A" w:rsidRPr="00FC0C5A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162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163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164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Default="00FC0C5A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165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83124E" w:rsidRPr="00FC0C5A" w:rsidRDefault="0083124E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166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 2018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167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168</w:t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uusi paristo 2018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169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uusi paristo 2016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170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Paristo vaihdettu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   172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ohjain rikki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173 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proofErr w:type="gramStart"/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174</w:t>
      </w:r>
      <w:r w:rsidR="006D0183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Hiipui</w:t>
      </w:r>
      <w:proofErr w:type="gramEnd"/>
      <w:r w:rsidR="006D0183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3.7 2018.  Nakkilaan.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176 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 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lastRenderedPageBreak/>
        <w:tab/>
        <w:t>Toimivia löytöleimasimia, niitäkin voi käyttää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111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112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 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 </w:t>
      </w:r>
    </w:p>
    <w:p w:rsidR="00FC0C5A" w:rsidRDefault="00FC0C5A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   100 maalileimasin 3 kpl älä käytä rasteilla</w:t>
      </w:r>
    </w:p>
    <w:p w:rsidR="006D0183" w:rsidRDefault="006D0183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</w:p>
    <w:p w:rsidR="006D0183" w:rsidRPr="00FC0C5A" w:rsidRDefault="006D0183" w:rsidP="006D0183">
      <w:pPr>
        <w:spacing w:before="20" w:after="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>Toinen lähtöleimasin hiipui 3.7.2018.  Eki poistaa lähtöpukista ja toimittaa Nakkilaan.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> 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Pois käytöstä, 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175  ohjaimet rikki molemmat, muuten toimiva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 xml:space="preserve">71 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hiipumassa Nakkilaan</w:t>
      </w:r>
    </w:p>
    <w:p w:rsidR="00FC0C5A" w:rsidRDefault="00FC0C5A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72 </w:t>
      </w:r>
      <w:r w:rsidR="002801DD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hiipumassa Nakkilaan</w:t>
      </w:r>
    </w:p>
    <w:p w:rsidR="00024A31" w:rsidRPr="00024A31" w:rsidRDefault="00024A31" w:rsidP="0083124E">
      <w:pPr>
        <w:spacing w:before="20" w:after="20" w:line="240" w:lineRule="auto"/>
        <w:rPr>
          <w:rFonts w:ascii="Courier New" w:eastAsia="Times New Roman" w:hAnsi="Courier New" w:cs="Courier New"/>
          <w:sz w:val="24"/>
          <w:szCs w:val="24"/>
          <w:lang w:val="fi-FI" w:eastAsia="en-GB"/>
        </w:rPr>
      </w:pP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proofErr w:type="gramStart"/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74 </w:t>
      </w:r>
      <w:r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</w:t>
      </w:r>
      <w:r w:rsidRP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hiipumassa</w:t>
      </w:r>
      <w:proofErr w:type="gramEnd"/>
      <w:r w:rsidRP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Nakkilaan</w:t>
      </w:r>
    </w:p>
    <w:p w:rsidR="00FC0C5A" w:rsidRPr="0083124E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proofErr w:type="gramStart"/>
      <w:r w:rsidRP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>84   hiipumassa</w:t>
      </w:r>
      <w:proofErr w:type="gramEnd"/>
      <w:r w:rsidRP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Nakkilaan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83124E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 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  <w:t>kadonneet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trike/>
          <w:sz w:val="24"/>
          <w:szCs w:val="24"/>
          <w:lang w:val="fi-FI" w:eastAsia="en-GB"/>
        </w:rPr>
        <w:t>73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  kadonnut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trike/>
          <w:sz w:val="24"/>
          <w:szCs w:val="24"/>
          <w:lang w:val="fi-FI" w:eastAsia="en-GB"/>
        </w:rPr>
        <w:t>81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kadoksissa 19.3.2014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trike/>
          <w:sz w:val="24"/>
          <w:szCs w:val="24"/>
          <w:lang w:val="fi-FI" w:eastAsia="en-GB"/>
        </w:rPr>
        <w:t>156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kadoksissa 22.6.2010 jälkeen</w:t>
      </w:r>
    </w:p>
    <w:p w:rsidR="00FC0C5A" w:rsidRPr="00FC0C5A" w:rsidRDefault="00FC0C5A" w:rsidP="0083124E">
      <w:pPr>
        <w:spacing w:before="20" w:after="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i-FI" w:eastAsia="en-GB"/>
        </w:rPr>
      </w:pPr>
      <w:r w:rsidRPr="00FC0C5A">
        <w:rPr>
          <w:rFonts w:ascii="Courier New" w:eastAsia="Times New Roman" w:hAnsi="Courier New" w:cs="Courier New"/>
          <w:strike/>
          <w:sz w:val="24"/>
          <w:szCs w:val="24"/>
          <w:lang w:val="fi-FI" w:eastAsia="en-GB"/>
        </w:rPr>
        <w:t>161</w:t>
      </w: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 xml:space="preserve"> kadoksissa syys 2012 jälkeen</w:t>
      </w:r>
    </w:p>
    <w:p w:rsidR="00FC0C5A" w:rsidRPr="00FC0C5A" w:rsidRDefault="00FC0C5A" w:rsidP="0083124E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C0C5A">
        <w:rPr>
          <w:rFonts w:ascii="Courier New" w:eastAsia="Times New Roman" w:hAnsi="Courier New" w:cs="Courier New"/>
          <w:sz w:val="24"/>
          <w:szCs w:val="24"/>
          <w:lang w:val="fi-FI" w:eastAsia="en-GB"/>
        </w:rPr>
        <w:tab/>
      </w:r>
      <w:r w:rsidRPr="00FC0C5A">
        <w:rPr>
          <w:rFonts w:ascii="Courier New" w:eastAsia="Times New Roman" w:hAnsi="Courier New" w:cs="Courier New"/>
          <w:strike/>
          <w:sz w:val="24"/>
          <w:szCs w:val="24"/>
          <w:lang w:eastAsia="en-GB"/>
        </w:rPr>
        <w:t>171</w:t>
      </w:r>
      <w:r w:rsidRPr="00FC0C5A">
        <w:rPr>
          <w:rFonts w:ascii="Courier New" w:eastAsia="Times New Roman" w:hAnsi="Courier New" w:cs="Courier New"/>
          <w:sz w:val="24"/>
          <w:szCs w:val="24"/>
          <w:lang w:eastAsia="en-GB"/>
        </w:rPr>
        <w:t>kadoksissa 19.3.2014</w:t>
      </w:r>
    </w:p>
    <w:p w:rsidR="009F780D" w:rsidRDefault="009F780D" w:rsidP="0083124E">
      <w:pPr>
        <w:spacing w:before="20" w:after="20"/>
      </w:pPr>
    </w:p>
    <w:sectPr w:rsidR="009F780D" w:rsidSect="009F78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C5A"/>
    <w:rsid w:val="00024A31"/>
    <w:rsid w:val="00042513"/>
    <w:rsid w:val="00096E8F"/>
    <w:rsid w:val="000979D5"/>
    <w:rsid w:val="00101C0D"/>
    <w:rsid w:val="00265F97"/>
    <w:rsid w:val="002773FF"/>
    <w:rsid w:val="002801DD"/>
    <w:rsid w:val="003F41B1"/>
    <w:rsid w:val="005975BB"/>
    <w:rsid w:val="006D0183"/>
    <w:rsid w:val="0083124E"/>
    <w:rsid w:val="009F780D"/>
    <w:rsid w:val="00A93C67"/>
    <w:rsid w:val="00B27AF9"/>
    <w:rsid w:val="00CA3EEB"/>
    <w:rsid w:val="00FC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F78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FC0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C0C5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Miikka</dc:creator>
  <cp:lastModifiedBy>Miikka</cp:lastModifiedBy>
  <cp:revision>3</cp:revision>
  <dcterms:created xsi:type="dcterms:W3CDTF">2018-07-30T20:44:00Z</dcterms:created>
  <dcterms:modified xsi:type="dcterms:W3CDTF">2018-07-30T21:16:00Z</dcterms:modified>
</cp:coreProperties>
</file>